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00E650" w:rsidR="002534F3" w:rsidRPr="0068293E" w:rsidRDefault="00F706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020AD2" w:rsidR="002534F3" w:rsidRPr="0068293E" w:rsidRDefault="00F706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1EAE8" w:rsidR="002A7340" w:rsidRPr="00FF2AF3" w:rsidRDefault="00F70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F2E36" w:rsidR="002A7340" w:rsidRPr="00FF2AF3" w:rsidRDefault="00F70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E2FB5" w:rsidR="002A7340" w:rsidRPr="00FF2AF3" w:rsidRDefault="00F70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AEA8C" w:rsidR="002A7340" w:rsidRPr="00FF2AF3" w:rsidRDefault="00F70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24ACA" w:rsidR="002A7340" w:rsidRPr="00FF2AF3" w:rsidRDefault="00F70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1263C" w:rsidR="002A7340" w:rsidRPr="00FF2AF3" w:rsidRDefault="00F70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F727CC" w:rsidR="002A7340" w:rsidRPr="00FF2AF3" w:rsidRDefault="00F70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5D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BB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00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4C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78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57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92620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DA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E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1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3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4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A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8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245E5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31610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CBD93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B7E33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9FEEB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1D689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AD97D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0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2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1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5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5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0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6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9F6AE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80C0F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1DFCC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3C37A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EAD47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53A6D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6A3C7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9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3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3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E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A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F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5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AE56C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04C21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285F0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94A2D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AA593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68D78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4082A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0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5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9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F7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E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E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9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FE088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F69E3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0E9C8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B9EFE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4B584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48C90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7B815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5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D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5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F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4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1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D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EC8B06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B5A0AE" w:rsidR="009A6C64" w:rsidRPr="00730585" w:rsidRDefault="00F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B70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89C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852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6A8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166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9E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E2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8B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58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34C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BD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96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0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061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