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87BFF2" w:rsidR="002534F3" w:rsidRPr="0068293E" w:rsidRDefault="00F84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CF099A" w:rsidR="002534F3" w:rsidRPr="0068293E" w:rsidRDefault="00F84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16841" w:rsidR="002A7340" w:rsidRPr="00FF2AF3" w:rsidRDefault="00F8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8A30B" w:rsidR="002A7340" w:rsidRPr="00FF2AF3" w:rsidRDefault="00F8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79386" w:rsidR="002A7340" w:rsidRPr="00FF2AF3" w:rsidRDefault="00F8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D2164" w:rsidR="002A7340" w:rsidRPr="00FF2AF3" w:rsidRDefault="00F8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8CA39" w:rsidR="002A7340" w:rsidRPr="00FF2AF3" w:rsidRDefault="00F8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7A5BA" w:rsidR="002A7340" w:rsidRPr="00FF2AF3" w:rsidRDefault="00F8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BD89D" w:rsidR="002A7340" w:rsidRPr="00FF2AF3" w:rsidRDefault="00F84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04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C8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E5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79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FC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8C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36D86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4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E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E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9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E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2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D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21E62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C9205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B70D8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6FA2E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334DD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C365D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02A3A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4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A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5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8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F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E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0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0AB85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587BC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6A1A7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9C362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5ACBF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71F0D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6EC2C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0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5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4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9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0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F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48626" w:rsidR="001835FB" w:rsidRPr="00DA1511" w:rsidRDefault="00F84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B2BEB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65C72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1E6A2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25400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CE9BC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4A7BC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84C31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0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5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A3E61" w:rsidR="001835FB" w:rsidRPr="00DA1511" w:rsidRDefault="00F84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D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F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3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F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1ACCD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20383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E7890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13354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897B5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37E33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7518D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F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95FDB" w:rsidR="001835FB" w:rsidRPr="00DA1511" w:rsidRDefault="00F84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3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A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0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D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0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B30C7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8E529" w:rsidR="009A6C64" w:rsidRPr="00730585" w:rsidRDefault="00F84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1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32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54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8A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1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B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3C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48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B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7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C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96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40B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