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481283" w:rsidR="002534F3" w:rsidRPr="0068293E" w:rsidRDefault="00D94E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157B90" w:rsidR="002534F3" w:rsidRPr="0068293E" w:rsidRDefault="00D94E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7B912" w:rsidR="002A7340" w:rsidRPr="00FF2AF3" w:rsidRDefault="00D94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DBF77" w:rsidR="002A7340" w:rsidRPr="00FF2AF3" w:rsidRDefault="00D94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0E0C4" w:rsidR="002A7340" w:rsidRPr="00FF2AF3" w:rsidRDefault="00D94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95738" w:rsidR="002A7340" w:rsidRPr="00FF2AF3" w:rsidRDefault="00D94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89DFA" w:rsidR="002A7340" w:rsidRPr="00FF2AF3" w:rsidRDefault="00D94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70C2D" w:rsidR="002A7340" w:rsidRPr="00FF2AF3" w:rsidRDefault="00D94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FF2784" w:rsidR="002A7340" w:rsidRPr="00FF2AF3" w:rsidRDefault="00D94E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2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E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F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4B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1B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53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14945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5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2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6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6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3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0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4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D9213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F10C5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65800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6E0F9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7E5FF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CD7E6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C34F5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9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3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A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1A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F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3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8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9C3A4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92CB0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47821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BA83C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463E0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7E5A7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A4BDA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3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42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91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2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85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1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7824E" w:rsidR="001835FB" w:rsidRPr="00DA1511" w:rsidRDefault="00D94E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E30EAF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B6252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A9C69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9D2BD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B4956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83D17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A4DAF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7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7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F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6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9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C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3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7A5AE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ACF7F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EEB06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83F24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577F7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1996B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5FB58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BE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6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B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B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8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7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8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5140D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AD12B" w:rsidR="009A6C64" w:rsidRPr="00730585" w:rsidRDefault="00D9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14F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1D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BB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58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61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DF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17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2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F3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77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B6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93E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4E8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