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93F408" w:rsidR="002534F3" w:rsidRPr="0068293E" w:rsidRDefault="00504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C8D139" w:rsidR="002534F3" w:rsidRPr="0068293E" w:rsidRDefault="00504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ACEC9" w:rsidR="002A7340" w:rsidRPr="00FF2AF3" w:rsidRDefault="00504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39D77" w:rsidR="002A7340" w:rsidRPr="00FF2AF3" w:rsidRDefault="00504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BC70F" w:rsidR="002A7340" w:rsidRPr="00FF2AF3" w:rsidRDefault="00504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5A74A" w:rsidR="002A7340" w:rsidRPr="00FF2AF3" w:rsidRDefault="00504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90038" w:rsidR="002A7340" w:rsidRPr="00FF2AF3" w:rsidRDefault="00504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37448" w:rsidR="002A7340" w:rsidRPr="00FF2AF3" w:rsidRDefault="00504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62CDC" w:rsidR="002A7340" w:rsidRPr="00FF2AF3" w:rsidRDefault="00504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F3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F9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4D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13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44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A7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50984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0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4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A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0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E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1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A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1AE16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ED333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7541C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95D49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5425B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5FB32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E65B4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0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9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2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C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F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2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0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14578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83C4A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5267A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3D1CF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DC482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17387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806BE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2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D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1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4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8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9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7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C3970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093DB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67EED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F7905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A6956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1000D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18B6A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4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5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0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2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7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B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E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F348B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6F3DC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F2CF7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44570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44692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A0E17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D5CD6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F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5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C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8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4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B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F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E1451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53DC1" w:rsidR="009A6C64" w:rsidRPr="00730585" w:rsidRDefault="00504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09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A8A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C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B7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6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E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7E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4D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D4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A6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94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59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FA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