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963A25" w:rsidR="002534F3" w:rsidRPr="0068293E" w:rsidRDefault="00D57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CAED6C" w:rsidR="002534F3" w:rsidRPr="0068293E" w:rsidRDefault="00D57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85B8B" w:rsidR="002A7340" w:rsidRPr="00FF2AF3" w:rsidRDefault="00D57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2EACB" w:rsidR="002A7340" w:rsidRPr="00FF2AF3" w:rsidRDefault="00D57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967EB" w:rsidR="002A7340" w:rsidRPr="00FF2AF3" w:rsidRDefault="00D57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9B516" w:rsidR="002A7340" w:rsidRPr="00FF2AF3" w:rsidRDefault="00D57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9DB24" w:rsidR="002A7340" w:rsidRPr="00FF2AF3" w:rsidRDefault="00D57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5AEB4" w:rsidR="002A7340" w:rsidRPr="00FF2AF3" w:rsidRDefault="00D57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239B0" w:rsidR="002A7340" w:rsidRPr="00FF2AF3" w:rsidRDefault="00D57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31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C5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FB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AA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8B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B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B36F8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6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F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0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D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E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2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8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942E9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7D33A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9EBB1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A323C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01EEA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92184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BBE8A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8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F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3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5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E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7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9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A299D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458F0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41102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34755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14CE7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5DDF7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19D47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B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4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D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4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0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1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82AEF" w:rsidR="001835FB" w:rsidRPr="00DA1511" w:rsidRDefault="00D57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C9160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093BB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36736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C0F22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F22C9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0922C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54463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1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0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B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D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6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4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D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BF216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E0EBA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A234C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04530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C44EB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FD4FA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DAB1D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3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7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8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B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C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A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A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48971C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4A43F" w:rsidR="009A6C64" w:rsidRPr="00730585" w:rsidRDefault="00D5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CB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BD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256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24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1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D9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D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C7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3A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D8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6E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74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A1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