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FC098A" w:rsidR="002534F3" w:rsidRPr="0068293E" w:rsidRDefault="00313A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0B9508" w:rsidR="002534F3" w:rsidRPr="0068293E" w:rsidRDefault="00313A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7C1F6" w:rsidR="002A7340" w:rsidRPr="00FF2AF3" w:rsidRDefault="00313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234A6" w:rsidR="002A7340" w:rsidRPr="00FF2AF3" w:rsidRDefault="00313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97EC5" w:rsidR="002A7340" w:rsidRPr="00FF2AF3" w:rsidRDefault="00313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52340" w:rsidR="002A7340" w:rsidRPr="00FF2AF3" w:rsidRDefault="00313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BB410" w:rsidR="002A7340" w:rsidRPr="00FF2AF3" w:rsidRDefault="00313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B5AFB" w:rsidR="002A7340" w:rsidRPr="00FF2AF3" w:rsidRDefault="00313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EB39E" w:rsidR="002A7340" w:rsidRPr="00FF2AF3" w:rsidRDefault="00313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12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3C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A1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9C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9F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62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7F60D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E5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B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A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C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8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E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0BAAA" w:rsidR="001835FB" w:rsidRPr="00DA1511" w:rsidRDefault="00313A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5D54D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48037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2E1F5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A8C3D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667A3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8AE96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9A716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4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7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3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2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2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E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B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78E7C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84361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92BD7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FB642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60AB4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BF2E4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B659C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2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D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3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F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5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1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6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513C8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7BF10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50628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8695F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EF7F3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EF966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ABBAF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4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9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A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F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A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2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F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6ED2A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87348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E9B64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0840F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2CC8A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9EC20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793F6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5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B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C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7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D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4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4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E6561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3D6E7" w:rsidR="009A6C64" w:rsidRPr="00730585" w:rsidRDefault="0031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EFF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79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C6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3D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C8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94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58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23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5A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CA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27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08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3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3A3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