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BD68BB" w:rsidR="002534F3" w:rsidRPr="0068293E" w:rsidRDefault="00552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B500F" w:rsidR="002534F3" w:rsidRPr="0068293E" w:rsidRDefault="00552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B7AA4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E248A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47151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AFD85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729AD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21FDF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31E1C" w:rsidR="002A7340" w:rsidRPr="00FF2AF3" w:rsidRDefault="005529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B1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A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3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5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48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D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F3A6B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7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D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4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2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0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0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1C0FD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623B2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A0189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7E742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525E8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C99EA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0C2AC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9CAEE" w:rsidR="001835FB" w:rsidRPr="00DA1511" w:rsidRDefault="00552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4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9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F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B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9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9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7471E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C9886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84B5F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6E0CD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0DFF9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75FE9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A13FD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0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4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0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A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D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7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0F0A5" w:rsidR="001835FB" w:rsidRPr="00DA1511" w:rsidRDefault="00552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DCAC5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8330C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EA56D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20E6C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69CEE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9ABF1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B9861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8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B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D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0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1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47D86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4CDCA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E1C17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DF45A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22B44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4AED3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C6B1A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0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7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8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4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2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3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5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8D09C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B84DA" w:rsidR="009A6C64" w:rsidRPr="00730585" w:rsidRDefault="0055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A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F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A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E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3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47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4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9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82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4A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4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A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2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904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