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75C56C" w:rsidR="002534F3" w:rsidRPr="0068293E" w:rsidRDefault="00165C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1C8F03" w:rsidR="002534F3" w:rsidRPr="0068293E" w:rsidRDefault="00165C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4E2FD" w:rsidR="002A7340" w:rsidRPr="00FF2AF3" w:rsidRDefault="00165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5E09C0" w:rsidR="002A7340" w:rsidRPr="00FF2AF3" w:rsidRDefault="00165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BDED62" w:rsidR="002A7340" w:rsidRPr="00FF2AF3" w:rsidRDefault="00165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80FCD" w:rsidR="002A7340" w:rsidRPr="00FF2AF3" w:rsidRDefault="00165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C9EC2" w:rsidR="002A7340" w:rsidRPr="00FF2AF3" w:rsidRDefault="00165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999BD" w:rsidR="002A7340" w:rsidRPr="00FF2AF3" w:rsidRDefault="00165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7956A" w:rsidR="002A7340" w:rsidRPr="00FF2AF3" w:rsidRDefault="00165C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71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FA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2D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7B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E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68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81229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8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6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31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1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D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B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D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1AC49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CA90F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629B9F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0D9B5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E6CA3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BA877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B4D14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B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E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8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C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A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A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8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B8368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8F92A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8D348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E7FF6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8B9CA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43F24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DC6EE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D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B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E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F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EC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7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5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42EEC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99C4A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1DA19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735E0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3E299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64B5A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1A4D7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F8E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D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8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A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8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5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D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A68AB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AAA87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CC4C4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5FCB9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87C2E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360A0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55A00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E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C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5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D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0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E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A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8E894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5B73A6" w:rsidR="009A6C64" w:rsidRPr="00730585" w:rsidRDefault="00165C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45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7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BE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BCB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37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1F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70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9F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3F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9D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B4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88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C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65CF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