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86C25B" w:rsidR="002534F3" w:rsidRPr="0068293E" w:rsidRDefault="00764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EF499A" w:rsidR="002534F3" w:rsidRPr="0068293E" w:rsidRDefault="00764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E5047" w:rsidR="002A7340" w:rsidRPr="00FF2AF3" w:rsidRDefault="00764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2CC05" w:rsidR="002A7340" w:rsidRPr="00FF2AF3" w:rsidRDefault="00764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586BE" w:rsidR="002A7340" w:rsidRPr="00FF2AF3" w:rsidRDefault="00764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197F03" w:rsidR="002A7340" w:rsidRPr="00FF2AF3" w:rsidRDefault="00764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8F27A" w:rsidR="002A7340" w:rsidRPr="00FF2AF3" w:rsidRDefault="00764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C4A7F" w:rsidR="002A7340" w:rsidRPr="00FF2AF3" w:rsidRDefault="00764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1C33E" w:rsidR="002A7340" w:rsidRPr="00FF2AF3" w:rsidRDefault="007643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7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B8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6E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AE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29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8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7BA97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D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D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C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7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8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A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D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1D9C5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03575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2B265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F93CF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ACE64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434E3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11D3C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C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F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2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6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C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D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B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D4E6B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FFD67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291C2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7E6CC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5DC59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9C5BA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E72B7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6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9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E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E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3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3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3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FC053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A3CE2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DAD13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BD470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9AD88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4DCC0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7F523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1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E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5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1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3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5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3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1D8D1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AB55D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C3D91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F85BE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46314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BA375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B29DD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7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C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2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A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9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A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1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A003B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C513D" w:rsidR="009A6C64" w:rsidRPr="00730585" w:rsidRDefault="0076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C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616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C9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6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D1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A7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15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A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EC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4D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A0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29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30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