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86C25B" w:rsidR="002534F3" w:rsidRPr="0068293E" w:rsidRDefault="00764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EF499A" w:rsidR="002534F3" w:rsidRPr="0068293E" w:rsidRDefault="00764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E5047" w:rsidR="002A7340" w:rsidRPr="00FF2AF3" w:rsidRDefault="00764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2CC05" w:rsidR="002A7340" w:rsidRPr="00FF2AF3" w:rsidRDefault="00764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586BE" w:rsidR="002A7340" w:rsidRPr="00FF2AF3" w:rsidRDefault="00764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97F03" w:rsidR="002A7340" w:rsidRPr="00FF2AF3" w:rsidRDefault="00764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8F27A" w:rsidR="002A7340" w:rsidRPr="00FF2AF3" w:rsidRDefault="00764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C4A7F" w:rsidR="002A7340" w:rsidRPr="00FF2AF3" w:rsidRDefault="00764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1C33E" w:rsidR="002A7340" w:rsidRPr="00FF2AF3" w:rsidRDefault="00764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7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B8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6E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AE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29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8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7BA97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D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D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C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7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8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A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D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1D9C5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03575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2B265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F93CF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ACE64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434E3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11D3C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C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F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2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6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C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D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B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D4E6B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FFD67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291C2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7E6CC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5DC59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9C5BA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E72B7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6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9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E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E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3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3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3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FC053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A3CE2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DAD13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BD470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9AD88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4DCC0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7F523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1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E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5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1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3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5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3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1D8D1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AB55D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C3D91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F85BE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46314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BA375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B29DD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7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C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2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A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9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A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1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A003B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C513D" w:rsidR="009A6C64" w:rsidRPr="00730585" w:rsidRDefault="0076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C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61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C9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68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D1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7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15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9A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EC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4D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A0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29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30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