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CF4AC4" w:rsidR="002534F3" w:rsidRPr="0068293E" w:rsidRDefault="00195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F9993C" w:rsidR="002534F3" w:rsidRPr="0068293E" w:rsidRDefault="00195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49797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564B2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C9E05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981AF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28E40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16239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A3AFE" w:rsidR="002A7340" w:rsidRPr="00FF2AF3" w:rsidRDefault="0019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8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61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5A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18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5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DD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F9C0E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E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2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5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E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E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1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2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C8321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B8666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B0948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7113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ED6FF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84F5F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22F12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A2790" w:rsidR="001835FB" w:rsidRPr="00DA1511" w:rsidRDefault="00195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F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F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4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A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9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1CADE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630F8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6EE28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8F9A0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61299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04702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305D3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0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1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B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D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4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1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3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45F3A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2DAE1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E145C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0DFBE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354C2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1AA59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653C9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6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3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F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4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7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0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9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BD75D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EF914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6C6FC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C272E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15736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31023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4D07D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1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6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C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7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B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E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F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D4F98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B3DD8" w:rsidR="009A6C64" w:rsidRPr="00730585" w:rsidRDefault="001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48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E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A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9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E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E3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0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3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A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C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2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6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509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