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A57190" w:rsidR="002534F3" w:rsidRPr="0068293E" w:rsidRDefault="00826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D6E478" w:rsidR="002534F3" w:rsidRPr="0068293E" w:rsidRDefault="00826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A8571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C253F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B195A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83A65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D95F1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B3E72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97F1A" w:rsidR="002A7340" w:rsidRPr="00FF2AF3" w:rsidRDefault="00826B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7A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F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66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B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2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6A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BB06F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2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1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D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1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6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9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C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9980C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B28E7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2C395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1198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6762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CB3D6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4B137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A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C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6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C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E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B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F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D1A7C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FCEA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5106D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76333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6D9AB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704E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AAD50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D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7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3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5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9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3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7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15F4C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28056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6893D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2FBF5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E5D5E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6BC0E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73874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1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2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B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8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0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9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E2B65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222E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13438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AA5CE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0B4B2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5DA2E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A241C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3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1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D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7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0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F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8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6CEEC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A62AF" w:rsidR="009A6C64" w:rsidRPr="00730585" w:rsidRDefault="0082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E4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C9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8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96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B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D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8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92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7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3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C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C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BE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