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775F02" w:rsidR="002534F3" w:rsidRPr="0068293E" w:rsidRDefault="00190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4587C9" w:rsidR="002534F3" w:rsidRPr="0068293E" w:rsidRDefault="00190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44229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01913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37269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0054C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062AC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23D10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31AA6" w:rsidR="002A7340" w:rsidRPr="00FF2AF3" w:rsidRDefault="001909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DF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9D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9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C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57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2326A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5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C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A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A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3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8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4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5842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211B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81D07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362E7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FDB6E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D1684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247A2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C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F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E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6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1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5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2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C0DBD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F1ED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9116A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DFE94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0128B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8224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2AD51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7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0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D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C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4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3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F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5E3E6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66E50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D0BDE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9051A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CDE6C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25D7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1C288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4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2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D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5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D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9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0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2EC40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0CF6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E3C34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76C9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6A0B3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A3F9F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FB790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E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2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8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E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F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7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1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38958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CB018" w:rsidR="009A6C64" w:rsidRPr="00730585" w:rsidRDefault="0019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2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9E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6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B9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7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58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C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E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73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3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37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9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09A0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