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68A3CC" w:rsidR="002534F3" w:rsidRPr="0068293E" w:rsidRDefault="00B60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B4620D" w:rsidR="002534F3" w:rsidRPr="0068293E" w:rsidRDefault="00B60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8D48B" w:rsidR="002A7340" w:rsidRPr="00FF2AF3" w:rsidRDefault="00B6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FA035" w:rsidR="002A7340" w:rsidRPr="00FF2AF3" w:rsidRDefault="00B6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0C540" w:rsidR="002A7340" w:rsidRPr="00FF2AF3" w:rsidRDefault="00B6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399A3" w:rsidR="002A7340" w:rsidRPr="00FF2AF3" w:rsidRDefault="00B6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7011F" w:rsidR="002A7340" w:rsidRPr="00FF2AF3" w:rsidRDefault="00B6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DCB95" w:rsidR="002A7340" w:rsidRPr="00FF2AF3" w:rsidRDefault="00B6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EDD03" w:rsidR="002A7340" w:rsidRPr="00FF2AF3" w:rsidRDefault="00B6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24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2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D8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EC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B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36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191B1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D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4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2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3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F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3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F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DBCA3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07850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63B7A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0A718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54C39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095B2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8FBA2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A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4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4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7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9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B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A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28133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D240C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36888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FBCE8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57843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E4794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2E15E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3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C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E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E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3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C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6FD97" w:rsidR="001835FB" w:rsidRPr="00DA1511" w:rsidRDefault="00B60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43D4C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95C12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A49DD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1B901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977BF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9F049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5F687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0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E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0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3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3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4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F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BD715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146CF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DF75B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B1385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C6368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CC69A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5944F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6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6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7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8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E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B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7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6DA5D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86013" w:rsidR="009A6C64" w:rsidRPr="00730585" w:rsidRDefault="00B6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68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F9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B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DB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8C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4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3A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E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2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C8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6B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E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0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0E0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