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68A3CC" w:rsidR="002534F3" w:rsidRPr="0068293E" w:rsidRDefault="00B60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B4620D" w:rsidR="002534F3" w:rsidRPr="0068293E" w:rsidRDefault="00B60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8D48B" w:rsidR="002A7340" w:rsidRPr="00FF2AF3" w:rsidRDefault="00B6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FA035" w:rsidR="002A7340" w:rsidRPr="00FF2AF3" w:rsidRDefault="00B6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0C540" w:rsidR="002A7340" w:rsidRPr="00FF2AF3" w:rsidRDefault="00B6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399A3" w:rsidR="002A7340" w:rsidRPr="00FF2AF3" w:rsidRDefault="00B6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7011F" w:rsidR="002A7340" w:rsidRPr="00FF2AF3" w:rsidRDefault="00B6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DCB95" w:rsidR="002A7340" w:rsidRPr="00FF2AF3" w:rsidRDefault="00B6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EDD03" w:rsidR="002A7340" w:rsidRPr="00FF2AF3" w:rsidRDefault="00B60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24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27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D8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EC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B7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36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191B1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D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4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2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3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F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3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F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DBCA3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07850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63B7A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0A718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54C39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095B2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8FBA2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A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4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4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7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9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B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A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28133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D240C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36888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FBCE8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57843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E4794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2E15E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3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C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E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E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3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C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6FD97" w:rsidR="001835FB" w:rsidRPr="00DA1511" w:rsidRDefault="00B60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43D4C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95C12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A49DD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1B901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977BF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9F049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5F687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0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E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0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3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3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4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F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BD715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146CF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DF75B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B1385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C6368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CC69A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5944F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6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6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7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8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E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B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7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6DA5D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86013" w:rsidR="009A6C64" w:rsidRPr="00730585" w:rsidRDefault="00B6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368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F9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B2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DB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8C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4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3A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E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C2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C8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6B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DE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0E0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