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629F92" w:rsidR="002534F3" w:rsidRPr="0068293E" w:rsidRDefault="002A2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DF9D7F" w:rsidR="002534F3" w:rsidRPr="0068293E" w:rsidRDefault="002A2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6D054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1E909B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9F47A6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A065B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435A6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997F96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335AA0" w:rsidR="002A7340" w:rsidRPr="00FF2AF3" w:rsidRDefault="002A2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A9E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9A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C0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8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19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3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D8C34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8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04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D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2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6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8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25B38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D1FCC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8B287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032A3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07F70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91CDF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F0AA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22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9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5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73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5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5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69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772A8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4E2C2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5D6A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F5564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AAAC3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2A8F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15246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6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C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D8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B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5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9C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3029E" w:rsidR="001835FB" w:rsidRPr="00DA1511" w:rsidRDefault="002A2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A430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0C8CE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375D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6FC9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EAFD0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2271A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40D9E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36288" w:rsidR="001835FB" w:rsidRPr="00DA1511" w:rsidRDefault="002A2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45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D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5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B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2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B3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430DF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0C88A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3E4B4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5B618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F5B9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4E003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3A3A96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3A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9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97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A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02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68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77DCD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3E57C" w:rsidR="009A6C64" w:rsidRPr="00730585" w:rsidRDefault="002A2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7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4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1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94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F6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81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67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A8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81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5C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A6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C9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2151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