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D0254" w:rsidR="002534F3" w:rsidRPr="0068293E" w:rsidRDefault="00841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E187CF" w:rsidR="002534F3" w:rsidRPr="0068293E" w:rsidRDefault="00841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B45BC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CCFDB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4AE1A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660CA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C640A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19498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3584F" w:rsidR="002A7340" w:rsidRPr="00FF2AF3" w:rsidRDefault="0084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C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C6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C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2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A6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C8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6D224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5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C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B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3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1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2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8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B032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B7813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0A2B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E945D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E1C01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EEF22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06F74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4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A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F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E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5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8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0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12CFF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7B3EF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316A3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E438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9E886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52003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67F38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8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E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8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0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A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9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B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EC25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CD0A9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C8B43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7A46D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BC041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68842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0205E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8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D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7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B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B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6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6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E9B64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03CF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D291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D24F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5AC68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573F7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016E6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C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F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E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4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E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B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4262C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371D2" w:rsidR="009A6C64" w:rsidRPr="00730585" w:rsidRDefault="0084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4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0A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F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9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1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9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2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C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C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3B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EB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9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BF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