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AF2E68" w:rsidR="002534F3" w:rsidRPr="0068293E" w:rsidRDefault="002B3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45A0E7" w:rsidR="002534F3" w:rsidRPr="0068293E" w:rsidRDefault="002B3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9FB9C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AC3C5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CC11E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7747C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F7434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2CE3B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2C40C" w:rsidR="002A7340" w:rsidRPr="00FF2AF3" w:rsidRDefault="002B3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A8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74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D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E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D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64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733CE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5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F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B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C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6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E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B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042C5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1449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290D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37389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0ADEE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B5716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7DEE9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E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A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7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4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D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8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F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9C828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B908D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50DC2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08023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35DA9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F4346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42811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0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5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D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D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4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765BA" w:rsidR="001835FB" w:rsidRPr="00DA1511" w:rsidRDefault="002B3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C382B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7C613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F14D4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3EC96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CC988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44868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91A0B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3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6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E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7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C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A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9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D7079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DADCF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04282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99DF8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20137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E933A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D75DC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0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1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4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5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3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F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EFF55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9A3AA" w:rsidR="009A6C64" w:rsidRPr="00730585" w:rsidRDefault="002B3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29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FB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5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0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80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6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28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B0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A6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16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79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5F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3592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