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848C94" w:rsidR="002534F3" w:rsidRPr="0068293E" w:rsidRDefault="001E7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697F17" w:rsidR="002534F3" w:rsidRPr="0068293E" w:rsidRDefault="001E7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6FE45" w:rsidR="002A7340" w:rsidRPr="00FF2AF3" w:rsidRDefault="001E7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2AAD8" w:rsidR="002A7340" w:rsidRPr="00FF2AF3" w:rsidRDefault="001E7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25A3F" w:rsidR="002A7340" w:rsidRPr="00FF2AF3" w:rsidRDefault="001E7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92759" w:rsidR="002A7340" w:rsidRPr="00FF2AF3" w:rsidRDefault="001E7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DF70D" w:rsidR="002A7340" w:rsidRPr="00FF2AF3" w:rsidRDefault="001E7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2C3D0" w:rsidR="002A7340" w:rsidRPr="00FF2AF3" w:rsidRDefault="001E7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841BB" w:rsidR="002A7340" w:rsidRPr="00FF2AF3" w:rsidRDefault="001E7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D5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59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D2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D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7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89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FB4CB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2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8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6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0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8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3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7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B442A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BD97A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00B19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22521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F9233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F69FF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4D140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2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2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6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7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8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2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C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FE6D9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D4975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A27D1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E6F23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49483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69B99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DA60D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7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7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6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A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2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C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8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7BED9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0B9A2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E8B1A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3A268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296A3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38280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0D751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1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E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B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A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9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2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1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388C7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9BDAB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E2174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47D03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27215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E6D19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66F8C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3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E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6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C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F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C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2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D083B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041CF" w:rsidR="009A6C64" w:rsidRPr="00730585" w:rsidRDefault="001E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D3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08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A2C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D6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6A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71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9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6D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2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E7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8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14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783A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