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7D3FE8" w:rsidR="002534F3" w:rsidRPr="0068293E" w:rsidRDefault="00B13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D8BAB5" w:rsidR="002534F3" w:rsidRPr="0068293E" w:rsidRDefault="00B13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469C6" w:rsidR="002A7340" w:rsidRPr="00FF2AF3" w:rsidRDefault="00B13B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81B4F" w:rsidR="002A7340" w:rsidRPr="00FF2AF3" w:rsidRDefault="00B13B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67635" w:rsidR="002A7340" w:rsidRPr="00FF2AF3" w:rsidRDefault="00B13B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68AE1" w:rsidR="002A7340" w:rsidRPr="00FF2AF3" w:rsidRDefault="00B13B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82BCB" w:rsidR="002A7340" w:rsidRPr="00FF2AF3" w:rsidRDefault="00B13B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2E743" w:rsidR="002A7340" w:rsidRPr="00FF2AF3" w:rsidRDefault="00B13B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6BBC0" w:rsidR="002A7340" w:rsidRPr="00FF2AF3" w:rsidRDefault="00B13B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F7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E0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0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38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13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BB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4BCE8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2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4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B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1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9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A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0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0E0CA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9F5C6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DE25E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75AF7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766B7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03548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3A128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C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6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1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9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C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8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A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B045B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B0306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E3510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60AC7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1D164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9E112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72C31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2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F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6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8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A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C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DC13D" w:rsidR="001835FB" w:rsidRPr="00DA1511" w:rsidRDefault="00B13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AF6C5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2ED41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63BEC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6FFD9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009E0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57ADC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E69CE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9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4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5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1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7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7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D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B2BA0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C45DC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8F43D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A2C2C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873E3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46ADA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7998F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5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0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E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D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2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4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A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AEA461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B2120" w:rsidR="009A6C64" w:rsidRPr="00730585" w:rsidRDefault="00B1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E4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27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82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CC2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748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E4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E2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DA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53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4C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D8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45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3B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