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AF5AC5" w:rsidR="002534F3" w:rsidRPr="0068293E" w:rsidRDefault="00166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74F2ED" w:rsidR="002534F3" w:rsidRPr="0068293E" w:rsidRDefault="00166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4161E" w:rsidR="002A7340" w:rsidRPr="00FF2AF3" w:rsidRDefault="00166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FD45E" w:rsidR="002A7340" w:rsidRPr="00FF2AF3" w:rsidRDefault="00166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62AEF" w:rsidR="002A7340" w:rsidRPr="00FF2AF3" w:rsidRDefault="00166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EE847" w:rsidR="002A7340" w:rsidRPr="00FF2AF3" w:rsidRDefault="00166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A176A" w:rsidR="002A7340" w:rsidRPr="00FF2AF3" w:rsidRDefault="00166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E8427" w:rsidR="002A7340" w:rsidRPr="00FF2AF3" w:rsidRDefault="00166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B7AE2" w:rsidR="002A7340" w:rsidRPr="00FF2AF3" w:rsidRDefault="001660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86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DA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EA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A9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64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28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DF2C1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D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3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D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E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1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2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6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261E9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8E639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FC2BE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55041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1FBE3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92FDB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B7995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2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4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E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4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9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D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4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AD18C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96436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D27AB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10FF3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C3FAE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6759A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0A823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5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6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7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D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3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A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575D8" w:rsidR="001835FB" w:rsidRPr="00DA1511" w:rsidRDefault="00166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0918F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273B7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493A2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C8AAA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23C52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CC4DF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B593F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D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E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0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0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0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9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B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28A58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69DDD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2BC4F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7A4A7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1DF19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616D7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21901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2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3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E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4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8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7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6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81345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E643E2" w:rsidR="009A6C64" w:rsidRPr="00730585" w:rsidRDefault="0016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9D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567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056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41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3D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8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C6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F7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34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98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27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E5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6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604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