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9E5018" w:rsidR="002534F3" w:rsidRPr="0068293E" w:rsidRDefault="00856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9F7301" w:rsidR="002534F3" w:rsidRPr="0068293E" w:rsidRDefault="00856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A3DB1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3485E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8F35A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2309C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E7EE3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D1B3C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A3B18" w:rsidR="002A7340" w:rsidRPr="00FF2AF3" w:rsidRDefault="0085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B9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5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35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15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F2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8FE35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C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D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1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F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B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5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D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314CF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31126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C577B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59258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6A0AC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FFA4B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E6A56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2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5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4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B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E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1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2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7AA54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8591E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98D35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CA45F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615B1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8C9BF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F1791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E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F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B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A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A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0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7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57BB2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E3BF6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177C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A8425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D7283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3C5BB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BDEC9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7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F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3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C4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E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5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E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958D4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1D928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2A6B5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18253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E8DC4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BE3D2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CC237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B1A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4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2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1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1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F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3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02AE5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1FD96" w:rsidR="009A6C64" w:rsidRPr="00730585" w:rsidRDefault="0085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0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3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0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B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E6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A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5A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D9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10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A1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16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B3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99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