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C7134F" w:rsidR="002534F3" w:rsidRPr="0068293E" w:rsidRDefault="00915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EFD753" w:rsidR="002534F3" w:rsidRPr="0068293E" w:rsidRDefault="00915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56EA6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79089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AB102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E45CA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2965A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A80BC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B02CA" w:rsidR="002A7340" w:rsidRPr="00FF2AF3" w:rsidRDefault="00915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4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6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0B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1F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CD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4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34BA6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F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6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D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9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F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3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9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BC8B5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20829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43BA2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1CBFE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BB96A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34E5F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659CC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F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F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0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B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5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2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F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D2EC9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65446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865EB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F149C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1A218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B0FE1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648A9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8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B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A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6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4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C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E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6068D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F15D6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234BB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E41A8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F5E90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41C40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C1358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6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5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D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9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B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C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F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7936B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2DAA5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B8A74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0A28C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E0867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6C8B9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8C121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F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A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B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8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5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F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6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B38D3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C9032" w:rsidR="009A6C64" w:rsidRPr="00730585" w:rsidRDefault="0091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1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F7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E2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9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98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F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04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6A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4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8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AF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23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E8B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