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CA555" w:rsidR="002534F3" w:rsidRPr="0068293E" w:rsidRDefault="00140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5E352" w:rsidR="002534F3" w:rsidRPr="0068293E" w:rsidRDefault="00140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FD1F8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0AE7D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D96E8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2D092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67D00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EDE6B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0F808" w:rsidR="002A7340" w:rsidRPr="00FF2AF3" w:rsidRDefault="00140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E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E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D2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7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7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993BD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6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B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E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5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3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E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5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BADF8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3B2F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62703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632A4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3BF58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9BBC7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76449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D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1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3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1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0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5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0A8AA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17FAF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2587B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670FA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D5A0D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BB050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2E457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3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C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9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9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4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7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A3CAD" w:rsidR="001835FB" w:rsidRPr="00DA1511" w:rsidRDefault="00140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66D45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3D2B1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B235F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D02AB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EFA98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27B79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D6E46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A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6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8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C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0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7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C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D43B6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734C8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8621A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7EE0C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F0C40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82F87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2BD3A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B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0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8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4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4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2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D7462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CE55A" w:rsidR="009A6C64" w:rsidRPr="00730585" w:rsidRDefault="0014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D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9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4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4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2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6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7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8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C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C4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17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6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71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