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5066F6" w:rsidR="002534F3" w:rsidRPr="0068293E" w:rsidRDefault="00D01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BA6928" w:rsidR="002534F3" w:rsidRPr="0068293E" w:rsidRDefault="00D01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A1BF1" w:rsidR="002A7340" w:rsidRPr="00FF2AF3" w:rsidRDefault="00D01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81110" w:rsidR="002A7340" w:rsidRPr="00FF2AF3" w:rsidRDefault="00D01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EFEB1" w:rsidR="002A7340" w:rsidRPr="00FF2AF3" w:rsidRDefault="00D01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3BEB0" w:rsidR="002A7340" w:rsidRPr="00FF2AF3" w:rsidRDefault="00D01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D3F77" w:rsidR="002A7340" w:rsidRPr="00FF2AF3" w:rsidRDefault="00D01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41E3E" w:rsidR="002A7340" w:rsidRPr="00FF2AF3" w:rsidRDefault="00D01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54CE3" w:rsidR="002A7340" w:rsidRPr="00FF2AF3" w:rsidRDefault="00D01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12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C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D3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12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55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FC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32E1D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0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8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E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F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7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B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C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C980B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503BF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980A3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DFD15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D470E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8E381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FC2EE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1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D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8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2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B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C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6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30247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B2B7E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526C4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B989C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12114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077BD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D26A8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B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0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D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A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E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E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0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0A57F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B24AF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3D9AF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AFFFD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C2A95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ABE61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0FBA8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9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A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3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B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A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6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3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3B045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6039E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A6090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F1F73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00A74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AEA91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466E4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E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5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7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6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D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5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B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10811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938BB" w:rsidR="009A6C64" w:rsidRPr="00730585" w:rsidRDefault="00D0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770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3A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87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FB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DB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5F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12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BA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75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6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E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23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B74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