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B7EFE3" w:rsidR="002534F3" w:rsidRPr="0068293E" w:rsidRDefault="003B7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803CB1" w:rsidR="002534F3" w:rsidRPr="0068293E" w:rsidRDefault="003B7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33281" w:rsidR="002A7340" w:rsidRPr="00FF2AF3" w:rsidRDefault="003B7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52CA6" w:rsidR="002A7340" w:rsidRPr="00FF2AF3" w:rsidRDefault="003B7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253BD" w:rsidR="002A7340" w:rsidRPr="00FF2AF3" w:rsidRDefault="003B7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08E07" w:rsidR="002A7340" w:rsidRPr="00FF2AF3" w:rsidRDefault="003B7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57ADB" w:rsidR="002A7340" w:rsidRPr="00FF2AF3" w:rsidRDefault="003B7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68C94" w:rsidR="002A7340" w:rsidRPr="00FF2AF3" w:rsidRDefault="003B7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5F2E3" w:rsidR="002A7340" w:rsidRPr="00FF2AF3" w:rsidRDefault="003B7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50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8D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0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C0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B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3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CCB62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B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E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E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E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1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5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3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7F3E4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B8FDC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4A145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125C4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1CE0A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91091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15AEE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4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A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B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2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A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D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A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F6337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8DD04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95E9D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330EE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6604E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3D8C3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9E444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E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3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F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9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9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F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6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F07BA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275BB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B8C68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CD0F7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2E7CB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F39FF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0B54E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8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B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6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9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3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0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8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3ABB2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9549C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27DF3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998C9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DD7EC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357D0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4CC46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E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F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6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7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1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C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D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0FBA4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CF5C8" w:rsidR="009A6C64" w:rsidRPr="00730585" w:rsidRDefault="003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BC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8E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A9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15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F8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92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D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F7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1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49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05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F6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7A9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