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098C6F" w:rsidR="002534F3" w:rsidRPr="0068293E" w:rsidRDefault="00773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B5813" w:rsidR="002534F3" w:rsidRPr="0068293E" w:rsidRDefault="00773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69BA8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E79E0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BE336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413E6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2FA76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A1778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1D9B6" w:rsidR="002A7340" w:rsidRPr="00FF2AF3" w:rsidRDefault="00773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E9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9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0D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B0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A5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5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E43F6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2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E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2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B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D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7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2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9CC1F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4AA5E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FACDA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7319D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FA2F3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051EB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145B6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8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8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7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7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B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3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C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5AD72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F0BF4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8471B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F49AC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AE341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4C2FF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F20D8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B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A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C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A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D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9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8EFB0" w:rsidR="001835FB" w:rsidRPr="00DA1511" w:rsidRDefault="00773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7974E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D6D8E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1A6E9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A9EE7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B615C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0AA03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DD671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4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0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D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E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2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7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8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D9A44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A5622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07E2E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AAAA4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52C38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8D3FA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F79E6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4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7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5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1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E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9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4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603C5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25284" w:rsidR="009A6C64" w:rsidRPr="00730585" w:rsidRDefault="0077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07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8F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1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29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3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B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94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DB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7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EA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9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6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8A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