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098C6F" w:rsidR="002534F3" w:rsidRPr="0068293E" w:rsidRDefault="007738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0B5813" w:rsidR="002534F3" w:rsidRPr="0068293E" w:rsidRDefault="007738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69BA8" w:rsidR="002A7340" w:rsidRPr="00FF2AF3" w:rsidRDefault="007738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FE79E0" w:rsidR="002A7340" w:rsidRPr="00FF2AF3" w:rsidRDefault="007738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4BE336" w:rsidR="002A7340" w:rsidRPr="00FF2AF3" w:rsidRDefault="007738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B413E6" w:rsidR="002A7340" w:rsidRPr="00FF2AF3" w:rsidRDefault="007738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2FA76" w:rsidR="002A7340" w:rsidRPr="00FF2AF3" w:rsidRDefault="007738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A1778" w:rsidR="002A7340" w:rsidRPr="00FF2AF3" w:rsidRDefault="007738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11D9B6" w:rsidR="002A7340" w:rsidRPr="00FF2AF3" w:rsidRDefault="007738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E9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96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0D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B0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A5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5F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E43F6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2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E2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2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B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D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7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21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9CC1F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4AA5E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FACDA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7319D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FA2F3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051EB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145B6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8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8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7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7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B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35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C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5AD72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F0BF4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8471B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F49AC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AE341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4C2FF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F20D8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B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A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CB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A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D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9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8EFB0" w:rsidR="001835FB" w:rsidRPr="00DA1511" w:rsidRDefault="007738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7974E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D6D8E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1A6E9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A9EE7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B615C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0AA03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DD671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43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0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D3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E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2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7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8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D9A44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A5622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07E2E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AAAA4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52C38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8D3FA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F79E6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4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7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57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1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E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9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4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0603C5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325284" w:rsidR="009A6C64" w:rsidRPr="00730585" w:rsidRDefault="00773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072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F8F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B11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629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332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CB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94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DB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37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EA0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89C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F62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3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38AF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