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1979A8" w:rsidR="002534F3" w:rsidRPr="0068293E" w:rsidRDefault="009F7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98E686" w:rsidR="002534F3" w:rsidRPr="0068293E" w:rsidRDefault="009F7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5F68C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70DED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CF252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86275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BCEE2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B6536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8CE90" w:rsidR="002A7340" w:rsidRPr="00FF2AF3" w:rsidRDefault="009F7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0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8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1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6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01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6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82E11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9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3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3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B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B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8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B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8F0FC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01E79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2FC64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289F8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47A32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4E0DE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DC68F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1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E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9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0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3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7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C6013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3910C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09CE3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CCAB9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6C5E0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EC2E7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E0DDD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E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F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A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2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7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912B8" w:rsidR="001835FB" w:rsidRPr="00DA1511" w:rsidRDefault="009F7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499EE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095F8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947AE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57B91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04718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90466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6AEF4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2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6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F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2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4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2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3FBD0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F483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0B3D2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239B6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B65CA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D2B66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3093D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0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7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F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C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C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6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6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FF3A0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0B1192" w:rsidR="009A6C64" w:rsidRPr="00730585" w:rsidRDefault="009F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7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F5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55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66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A3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1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E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F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7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5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5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2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7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21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