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5ADFE9" w:rsidR="002534F3" w:rsidRPr="0068293E" w:rsidRDefault="00A71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268310" w:rsidR="002534F3" w:rsidRPr="0068293E" w:rsidRDefault="00A71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8EF10" w:rsidR="002A7340" w:rsidRPr="00FF2AF3" w:rsidRDefault="00A71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4F36A" w:rsidR="002A7340" w:rsidRPr="00FF2AF3" w:rsidRDefault="00A71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975D7" w:rsidR="002A7340" w:rsidRPr="00FF2AF3" w:rsidRDefault="00A71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7FE5E" w:rsidR="002A7340" w:rsidRPr="00FF2AF3" w:rsidRDefault="00A71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29A11" w:rsidR="002A7340" w:rsidRPr="00FF2AF3" w:rsidRDefault="00A71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98362" w:rsidR="002A7340" w:rsidRPr="00FF2AF3" w:rsidRDefault="00A71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A8F73" w:rsidR="002A7340" w:rsidRPr="00FF2AF3" w:rsidRDefault="00A71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EC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AF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B8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15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A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E6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36D8E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6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4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5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E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F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7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E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50C03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6B994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827BD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A222E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E4896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AF3A3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901FA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A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A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9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E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3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1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D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C7D0F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2056F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CF40F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51517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B0123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B504A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2B33D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6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7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B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6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7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3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2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37D71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159B9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7154E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806B6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86362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ECE4C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B4730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0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C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9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6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9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D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6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736BC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A63DD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84C5A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4B929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B39E4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FC214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7DA5A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B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6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5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0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8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5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0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F27CB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96F68" w:rsidR="009A6C64" w:rsidRPr="00730585" w:rsidRDefault="00A7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2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01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D0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F8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F2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A6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A3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83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3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31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43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58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18B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