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FAE3C4" w:rsidR="002534F3" w:rsidRPr="0068293E" w:rsidRDefault="009B7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E07F0" w:rsidR="002534F3" w:rsidRPr="0068293E" w:rsidRDefault="009B7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A426D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47E37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C483E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DC959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F270A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F6B23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AD01E" w:rsidR="002A7340" w:rsidRPr="00FF2AF3" w:rsidRDefault="009B7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3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4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F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5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3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5936A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C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D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1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1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C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5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9AA6A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AAB47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19671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A7AB9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D0E65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9A812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CDD1E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B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9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5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E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1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B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E0D99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2B3C8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FE616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1C28C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1E96C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72C3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BAFB9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C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7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1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4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4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1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8F242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161C0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BDD5D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9EE28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5F763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93C42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88603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2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F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2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0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9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A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C0681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37EE6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946A5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BDC16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F0EA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77F18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BEA99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2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8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7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7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2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3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3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2AD76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F71D6" w:rsidR="009A6C64" w:rsidRPr="00730585" w:rsidRDefault="009B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9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B2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42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8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6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5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F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4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8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D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0D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5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849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