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304A96" w:rsidR="002534F3" w:rsidRPr="0068293E" w:rsidRDefault="003E6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8F6030" w:rsidR="002534F3" w:rsidRPr="0068293E" w:rsidRDefault="003E6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D87EB" w:rsidR="002A7340" w:rsidRPr="00FF2AF3" w:rsidRDefault="003E65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E0BDE" w:rsidR="002A7340" w:rsidRPr="00FF2AF3" w:rsidRDefault="003E65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1C317" w:rsidR="002A7340" w:rsidRPr="00FF2AF3" w:rsidRDefault="003E65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3707B" w:rsidR="002A7340" w:rsidRPr="00FF2AF3" w:rsidRDefault="003E65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41A49" w:rsidR="002A7340" w:rsidRPr="00FF2AF3" w:rsidRDefault="003E65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4DA3D" w:rsidR="002A7340" w:rsidRPr="00FF2AF3" w:rsidRDefault="003E65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50791" w:rsidR="002A7340" w:rsidRPr="00FF2AF3" w:rsidRDefault="003E65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9F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4C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15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2D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2F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5F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1F1B1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E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F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2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0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6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3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1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C9CB1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858F9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BF027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6E573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620A7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AEB03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7EAA4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3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A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8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D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F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6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1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71528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A564B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72228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88705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DC498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84255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D5212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3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D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6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0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B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5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2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E8E55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87110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29887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D7EF5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00C79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47C31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D3660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7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6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2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C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B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D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B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D3329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9048E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102B0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3D5D0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0EB1E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A95EE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D23A0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0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0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0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E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8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6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C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55429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2524E3" w:rsidR="009A6C64" w:rsidRPr="00730585" w:rsidRDefault="003E6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1D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E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2D2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99A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9C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D0636D" w:rsidR="001835FB" w:rsidRPr="00DA1511" w:rsidRDefault="003E6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04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D4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20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5C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F1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8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5B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