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28E489" w:rsidR="002534F3" w:rsidRPr="0068293E" w:rsidRDefault="008453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5169F0" w:rsidR="002534F3" w:rsidRPr="0068293E" w:rsidRDefault="008453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EF8EC" w:rsidR="002A7340" w:rsidRPr="00FF2AF3" w:rsidRDefault="00845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79A8F" w:rsidR="002A7340" w:rsidRPr="00FF2AF3" w:rsidRDefault="00845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F8AC4" w:rsidR="002A7340" w:rsidRPr="00FF2AF3" w:rsidRDefault="00845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24E93" w:rsidR="002A7340" w:rsidRPr="00FF2AF3" w:rsidRDefault="00845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F29D1" w:rsidR="002A7340" w:rsidRPr="00FF2AF3" w:rsidRDefault="00845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4A2B1" w:rsidR="002A7340" w:rsidRPr="00FF2AF3" w:rsidRDefault="00845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E68C5" w:rsidR="002A7340" w:rsidRPr="00FF2AF3" w:rsidRDefault="008453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9D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C6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35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43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AC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C5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8C9F0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A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0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5B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7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5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08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7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FB699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69DCF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4A94B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327FA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E1BB9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EE217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8F439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C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0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F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1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A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4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D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B39A4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EA9DE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774D2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A17A4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CF887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D5798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3BAFE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E19A4" w:rsidR="001835FB" w:rsidRPr="00DA1511" w:rsidRDefault="008453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7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9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9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7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6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9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5F460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69D47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83B89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50BB6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AA880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7E473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2D71E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C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C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0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F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E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46438" w:rsidR="001835FB" w:rsidRPr="00DA1511" w:rsidRDefault="008453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3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6EC10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454C8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CCEF6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DEE9E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85CC7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1A680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139D8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B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5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C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8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B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D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4D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71F300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E6E1CB" w:rsidR="009A6C64" w:rsidRPr="00730585" w:rsidRDefault="0084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244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BED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A53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9BC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656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D0F022" w:rsidR="001835FB" w:rsidRPr="00DA1511" w:rsidRDefault="008453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70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E5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58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94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AF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F2F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5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3A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