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807EB9" w:rsidR="002534F3" w:rsidRPr="0068293E" w:rsidRDefault="00066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C92E57" w:rsidR="002534F3" w:rsidRPr="0068293E" w:rsidRDefault="00066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76502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6CCA6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6E11F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14B13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6E974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EEEFC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8684D" w:rsidR="002A7340" w:rsidRPr="00FF2AF3" w:rsidRDefault="0006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3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8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D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6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D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34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2002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A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2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4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1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7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E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B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B4547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A6540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604D8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0C14A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CA81C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C500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2B406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D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B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4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A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7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1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DF76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3DA4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488B9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279C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BC0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B8DC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4881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A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A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D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7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0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6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A9DB2" w:rsidR="001835FB" w:rsidRPr="00DA1511" w:rsidRDefault="00066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D2B2E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3BFF8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0701B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E8E9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A33B7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02C04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8181E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E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8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9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1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E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5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2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978B5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1418C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6DA13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CB241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09775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B809D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998BE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8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C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8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F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F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1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5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ABC55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0650E" w:rsidR="009A6C64" w:rsidRPr="00730585" w:rsidRDefault="0006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4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41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A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F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E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67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1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61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1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F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6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8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4C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