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BEF315" w:rsidR="002534F3" w:rsidRPr="0068293E" w:rsidRDefault="00F74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4431B0" w:rsidR="002534F3" w:rsidRPr="0068293E" w:rsidRDefault="00F74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9765A" w:rsidR="002A7340" w:rsidRPr="00FF2AF3" w:rsidRDefault="00F74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843A6" w:rsidR="002A7340" w:rsidRPr="00FF2AF3" w:rsidRDefault="00F74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B408C" w:rsidR="002A7340" w:rsidRPr="00FF2AF3" w:rsidRDefault="00F74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8A855" w:rsidR="002A7340" w:rsidRPr="00FF2AF3" w:rsidRDefault="00F74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8238C" w:rsidR="002A7340" w:rsidRPr="00FF2AF3" w:rsidRDefault="00F74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ACBB8" w:rsidR="002A7340" w:rsidRPr="00FF2AF3" w:rsidRDefault="00F74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D7DB4" w:rsidR="002A7340" w:rsidRPr="00FF2AF3" w:rsidRDefault="00F742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2F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34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1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57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BE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7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F7A4D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8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D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1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0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0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F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3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0F49A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070D6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EF97F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84E65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4C6AB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F879B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CF9A1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4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5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6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4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6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2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1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C3663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0935B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BE642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48703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3A9CF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246FC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A4E3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F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2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D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C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6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A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90A12" w:rsidR="001835FB" w:rsidRPr="00DA1511" w:rsidRDefault="00F74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F1A2A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AD42E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F6FE4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C7AAA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05186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D88AB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7C609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B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A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4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A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4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0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5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BF7F4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98CF2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A9EDF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C653F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8850D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B52F3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5B376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4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1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D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5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5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A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2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E7D1A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97095" w:rsidR="009A6C64" w:rsidRPr="00730585" w:rsidRDefault="00F74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86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F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6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0B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07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2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C0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E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BB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BF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1E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3E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4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428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