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E45966" w:rsidR="002534F3" w:rsidRPr="0068293E" w:rsidRDefault="00D37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B565F0" w:rsidR="002534F3" w:rsidRPr="0068293E" w:rsidRDefault="00D37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97388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176EC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4A9D7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E5B1B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D5E32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D43C8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612C9" w:rsidR="002A7340" w:rsidRPr="00FF2AF3" w:rsidRDefault="00D37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48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1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C8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53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D6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07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80E29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9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9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A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F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5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D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4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85028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8031F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4FF9C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28241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C7461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FBC58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BAB8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7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C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E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C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9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9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6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CBACA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F8428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BF85F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3FD5D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8196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C4EB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FBDB3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6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D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4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B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3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0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D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7024F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F04E4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48B5C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B2BC3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20CB6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D4D3F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93380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0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B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3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A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E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9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9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30469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E2BDA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38D9B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3EC95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7BDE9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818C0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55EFC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D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5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C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7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D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A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9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ECED3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7D9AE" w:rsidR="009A6C64" w:rsidRPr="00730585" w:rsidRDefault="00D37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D0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33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65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AD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0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A9573C" w:rsidR="001835FB" w:rsidRPr="00DA1511" w:rsidRDefault="00D37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76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0E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59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5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B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A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7B98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