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9F2BF3" w:rsidR="002534F3" w:rsidRPr="0068293E" w:rsidRDefault="00FD0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4031C" w:rsidR="002534F3" w:rsidRPr="0068293E" w:rsidRDefault="00FD0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5A534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BF479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046BF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3BC6F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5F688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644A0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E05B5" w:rsidR="002A7340" w:rsidRPr="00FF2AF3" w:rsidRDefault="00FD0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8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4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9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4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8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B7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7997E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B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C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B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7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0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5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8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4000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CB6EF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A398A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F5658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DD532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0999A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A0252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3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2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E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0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8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1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7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3F1B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829DF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E0D40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DA231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50959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7941A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01D78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0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A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E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3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4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9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47F2C" w:rsidR="001835FB" w:rsidRPr="00DA1511" w:rsidRDefault="00FD0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03FB5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3AB7D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566E9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9ABE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BF351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F4687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7295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8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0F342" w:rsidR="001835FB" w:rsidRPr="00DA1511" w:rsidRDefault="00FD0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9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C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2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1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D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B2AF5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9B132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A0E70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18629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D88E8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31354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6D6FA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B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F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8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4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9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9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2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2D68F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6C89C" w:rsidR="009A6C64" w:rsidRPr="00730585" w:rsidRDefault="00FD0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0E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2D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0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4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0F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D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A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E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C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A5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8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C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38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