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5C94DB" w:rsidR="002534F3" w:rsidRPr="0068293E" w:rsidRDefault="00B20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8F5A58" w:rsidR="002534F3" w:rsidRPr="0068293E" w:rsidRDefault="00B20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C32A4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847E4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40C6D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B65FA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85ED5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C20F9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42320" w:rsidR="002A7340" w:rsidRPr="00FF2AF3" w:rsidRDefault="00B20B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9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71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AD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4F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0D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F2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FE244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9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9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A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0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5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8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8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7D8C3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67F93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08CF2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0A05E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36CCE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52B0F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C42BA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3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8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C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5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1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1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8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1BB02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691FB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AC4C8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E6291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6B64E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14A1F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63429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0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B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C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8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C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5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D785B" w:rsidR="001835FB" w:rsidRPr="00DA1511" w:rsidRDefault="00B20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A98AA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2AC24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918D5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9FD0A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7396D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075E7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53CC5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F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2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A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D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2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8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9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8C8F0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07E5B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48457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A28B5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49ED1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14EAA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04492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1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C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5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8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D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3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3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B3D32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F543D" w:rsidR="009A6C64" w:rsidRPr="00730585" w:rsidRDefault="00B20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3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D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8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C3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91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D7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5F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1E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23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75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EA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0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B0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