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6E083" w:rsidR="002534F3" w:rsidRPr="0068293E" w:rsidRDefault="006F7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8ECD49" w:rsidR="002534F3" w:rsidRPr="0068293E" w:rsidRDefault="006F7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4BC1EC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C5CF6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EEF64F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A1950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A42C0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E83DA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59725" w:rsidR="002A7340" w:rsidRPr="00FF2AF3" w:rsidRDefault="006F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65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82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4E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27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32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0A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F592D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4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5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8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1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2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C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42F88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55A34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63602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8414B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E1AE6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FA15D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E9296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0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2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2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D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A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E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A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00C08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EDC0A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2DECB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FEB35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229AA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99BCD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0989D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A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C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9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5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A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B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459D0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C413A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DDB1A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9F300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E83D5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2DF7E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0B939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6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F0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B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C3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4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4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E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32537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811CF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8E40E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558F1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9885A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64BD3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31243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7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F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1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20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0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7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B0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096348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ACC88" w:rsidR="009A6C64" w:rsidRPr="00730585" w:rsidRDefault="006F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9C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3B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4E9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AC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C3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2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65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E3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035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CD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E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6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F8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