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950756" w:rsidR="002534F3" w:rsidRPr="0068293E" w:rsidRDefault="003A7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EBB4A4" w:rsidR="002534F3" w:rsidRPr="0068293E" w:rsidRDefault="003A7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85632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D981F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AF103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1FF2C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9E511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B73A6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2074E" w:rsidR="002A7340" w:rsidRPr="00FF2AF3" w:rsidRDefault="003A7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DD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EF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13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6B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97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29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13F4E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7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E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1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3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3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3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6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A87A1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3F1F4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2A91B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BF857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6EDD9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6B88A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063E2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1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5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E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2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A3BEF" w:rsidR="001835FB" w:rsidRPr="00DA1511" w:rsidRDefault="003A7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2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4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23591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D4ABC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3C468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913E8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C6D1A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9C596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50EA4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D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8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2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D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2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D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F5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7A28B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7B962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0B28F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5B313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DBBA0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5AB90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5A912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3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F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F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3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3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3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4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382B5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99658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46C69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EE1AD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AA4A5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D21E0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EB1BB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A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99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F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4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B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9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5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F56A8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2DB8C" w:rsidR="009A6C64" w:rsidRPr="00730585" w:rsidRDefault="003A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9F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28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CA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C2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A9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3C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CD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26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B9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B7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64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0D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7F8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