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65DBF9" w:rsidR="00380DB3" w:rsidRPr="0068293E" w:rsidRDefault="00F563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C0BF01" w:rsidR="00380DB3" w:rsidRPr="0068293E" w:rsidRDefault="00F563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746FE" w:rsidR="00240DC4" w:rsidRPr="00B03D55" w:rsidRDefault="00F5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EAD12" w:rsidR="00240DC4" w:rsidRPr="00B03D55" w:rsidRDefault="00F5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B94B22" w:rsidR="00240DC4" w:rsidRPr="00B03D55" w:rsidRDefault="00F5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59DFC9" w:rsidR="00240DC4" w:rsidRPr="00B03D55" w:rsidRDefault="00F5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10722" w:rsidR="00240DC4" w:rsidRPr="00B03D55" w:rsidRDefault="00F5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1A5244" w:rsidR="00240DC4" w:rsidRPr="00B03D55" w:rsidRDefault="00F5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1F831" w:rsidR="00240DC4" w:rsidRPr="00B03D55" w:rsidRDefault="00F563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145CC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49933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B6EB8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F1175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8B2D6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19C28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BE4F72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2F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60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3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7D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1B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206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FA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92EDE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306BE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083AF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D61D5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580752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EE858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2CFB6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7E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46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8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FF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D7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4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72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120A8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332AD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6E926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A3CD7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44FF4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219B3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FEEB7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06130" w:rsidR="001835FB" w:rsidRPr="00DA1511" w:rsidRDefault="00F563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BE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9B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2C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C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0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65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A844C8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8F42E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30695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B8BD89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7396F9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7901A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4B6F0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636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C6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D0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4C3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739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F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EB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13AD1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55B92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D805F" w:rsidR="009A6C64" w:rsidRPr="00730585" w:rsidRDefault="00F563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00E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9B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82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E7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4A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6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2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68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2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283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F4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3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33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