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99A4E" w:rsidR="00380DB3" w:rsidRPr="0068293E" w:rsidRDefault="00953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CD9F7" w:rsidR="00380DB3" w:rsidRPr="0068293E" w:rsidRDefault="00953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058A8" w:rsidR="00240DC4" w:rsidRPr="00B03D55" w:rsidRDefault="0095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EF5D4" w:rsidR="00240DC4" w:rsidRPr="00B03D55" w:rsidRDefault="0095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C2C20" w:rsidR="00240DC4" w:rsidRPr="00B03D55" w:rsidRDefault="0095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9A777" w:rsidR="00240DC4" w:rsidRPr="00B03D55" w:rsidRDefault="0095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C1309" w:rsidR="00240DC4" w:rsidRPr="00B03D55" w:rsidRDefault="0095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A451B" w:rsidR="00240DC4" w:rsidRPr="00B03D55" w:rsidRDefault="0095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9A639" w:rsidR="00240DC4" w:rsidRPr="00B03D55" w:rsidRDefault="00953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640C7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68D9A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DC8C5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2380B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BE95E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898BA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A4171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F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2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C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C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4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7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D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3A7E7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59F38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8686E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96441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E6C04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4420A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A4FF1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D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18343" w:rsidR="001835FB" w:rsidRPr="00DA1511" w:rsidRDefault="00953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B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7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2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6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9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9EA8C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1590A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CE6F7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21BA1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DDA6B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2A980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7775B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7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1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5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A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1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D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A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7F060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52FF1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0FA5C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B4D7F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D0F0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104B4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045C1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D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C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1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9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B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E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0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41838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9968B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023B2" w:rsidR="009A6C64" w:rsidRPr="00730585" w:rsidRDefault="0095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CA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6A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55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0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1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0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6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0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A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8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3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ED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