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99A4E" w:rsidR="00380DB3" w:rsidRPr="0068293E" w:rsidRDefault="00953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CD9F7" w:rsidR="00380DB3" w:rsidRPr="0068293E" w:rsidRDefault="00953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058A8" w:rsidR="00240DC4" w:rsidRPr="00B03D55" w:rsidRDefault="0095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EF5D4" w:rsidR="00240DC4" w:rsidRPr="00B03D55" w:rsidRDefault="0095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C2C20" w:rsidR="00240DC4" w:rsidRPr="00B03D55" w:rsidRDefault="0095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9A777" w:rsidR="00240DC4" w:rsidRPr="00B03D55" w:rsidRDefault="0095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9C1309" w:rsidR="00240DC4" w:rsidRPr="00B03D55" w:rsidRDefault="0095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A451B" w:rsidR="00240DC4" w:rsidRPr="00B03D55" w:rsidRDefault="0095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9A639" w:rsidR="00240DC4" w:rsidRPr="00B03D55" w:rsidRDefault="00953E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640C7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68D9A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DC8C5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2380B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BE95E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898BA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A4171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F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2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C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C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4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7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D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3A7E7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59F38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8686E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96441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E6C04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4420A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A4FF1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D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18343" w:rsidR="001835FB" w:rsidRPr="00DA1511" w:rsidRDefault="00953E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B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7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2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6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9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9EA8C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1590A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CE6F7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21BA1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DDA6B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2A980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7775B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7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1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5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A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1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D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A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7F060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52FF1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0FA5C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B4D7F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D0F0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104B4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045C1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D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C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1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9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B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E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0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41838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9968B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023B2" w:rsidR="009A6C64" w:rsidRPr="00730585" w:rsidRDefault="00953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CA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6A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55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0E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1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0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6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F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0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A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8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ED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