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A945A" w:rsidR="00380DB3" w:rsidRPr="0068293E" w:rsidRDefault="009253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D5EAF" w:rsidR="00380DB3" w:rsidRPr="0068293E" w:rsidRDefault="009253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8B6A4" w:rsidR="00240DC4" w:rsidRPr="00B03D55" w:rsidRDefault="0092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5248E" w:rsidR="00240DC4" w:rsidRPr="00B03D55" w:rsidRDefault="0092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B96D3" w:rsidR="00240DC4" w:rsidRPr="00B03D55" w:rsidRDefault="0092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9A5D0" w:rsidR="00240DC4" w:rsidRPr="00B03D55" w:rsidRDefault="0092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FCA7D" w:rsidR="00240DC4" w:rsidRPr="00B03D55" w:rsidRDefault="0092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EDD66" w:rsidR="00240DC4" w:rsidRPr="00B03D55" w:rsidRDefault="0092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557E8" w:rsidR="00240DC4" w:rsidRPr="00B03D55" w:rsidRDefault="0092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423CD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5F5E1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DCC63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CE676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31F25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56A3C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4EFDF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E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6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6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2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E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9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3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B7317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FA63D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A7561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FAE17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3040C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3FC91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2ECA9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B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9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5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6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F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D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D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B28B6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28EC1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60686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964C9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6507F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CC18B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3B171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5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B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5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C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A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9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A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FFADC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EACDE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C9553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1C7CC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C6597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54941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D6519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7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A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9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A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2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8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C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4A9AE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B2E26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60F9B" w:rsidR="009A6C64" w:rsidRPr="00730585" w:rsidRDefault="0092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5B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3F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E6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EA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E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6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1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A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9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C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9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5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3A6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