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A945A" w:rsidR="00380DB3" w:rsidRPr="0068293E" w:rsidRDefault="00925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D5EAF" w:rsidR="00380DB3" w:rsidRPr="0068293E" w:rsidRDefault="00925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8B6A4" w:rsidR="00240DC4" w:rsidRPr="00B03D55" w:rsidRDefault="0092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5248E" w:rsidR="00240DC4" w:rsidRPr="00B03D55" w:rsidRDefault="0092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B96D3" w:rsidR="00240DC4" w:rsidRPr="00B03D55" w:rsidRDefault="0092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9A5D0" w:rsidR="00240DC4" w:rsidRPr="00B03D55" w:rsidRDefault="0092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FCA7D" w:rsidR="00240DC4" w:rsidRPr="00B03D55" w:rsidRDefault="0092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EDD66" w:rsidR="00240DC4" w:rsidRPr="00B03D55" w:rsidRDefault="0092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557E8" w:rsidR="00240DC4" w:rsidRPr="00B03D55" w:rsidRDefault="00925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423CD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5F5E1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DCC63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CE676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31F25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56A3C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4EFDF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E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6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6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2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E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9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3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B7317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FA63D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A7561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FAE17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3040C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3FC91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2ECA9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B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9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5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6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F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D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D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B28B6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28EC1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60686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964C9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6507F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CC18B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3B171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5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B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5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C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A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9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A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FFADC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EACDE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C9553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1C7CC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C6597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54941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D6519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7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A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9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A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2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8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C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4A9AE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B2E26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60F9B" w:rsidR="009A6C64" w:rsidRPr="00730585" w:rsidRDefault="00925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5B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3F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E6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EA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E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6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1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A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9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C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9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53A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