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7C6DEC" w:rsidR="00380DB3" w:rsidRPr="0068293E" w:rsidRDefault="00EA52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E870A2" w:rsidR="00380DB3" w:rsidRPr="0068293E" w:rsidRDefault="00EA52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E1D70" w:rsidR="00240DC4" w:rsidRPr="00B03D55" w:rsidRDefault="00EA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658B9" w:rsidR="00240DC4" w:rsidRPr="00B03D55" w:rsidRDefault="00EA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386AC" w:rsidR="00240DC4" w:rsidRPr="00B03D55" w:rsidRDefault="00EA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6719F" w:rsidR="00240DC4" w:rsidRPr="00B03D55" w:rsidRDefault="00EA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5C121" w:rsidR="00240DC4" w:rsidRPr="00B03D55" w:rsidRDefault="00EA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BE7F64" w:rsidR="00240DC4" w:rsidRPr="00B03D55" w:rsidRDefault="00EA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3D38D0" w:rsidR="00240DC4" w:rsidRPr="00B03D55" w:rsidRDefault="00EA5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6747B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6130F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E9301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A3E91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B6ADC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6D858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C583A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F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60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A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F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F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167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1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C45E8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33D3C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A2008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F2AED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7A0B7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3CA53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60991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2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11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B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E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D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5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9C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87CC8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644B5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DB8ED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DB692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94777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DA6F9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BBF6D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8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6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C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1D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7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B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B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98024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943F6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0386A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55CE2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985D4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E33C6B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24E50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5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1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0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F93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F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1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32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0708D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B93F6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B11C9" w:rsidR="009A6C64" w:rsidRPr="00730585" w:rsidRDefault="00EA5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4F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8D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57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48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A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8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96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6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8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E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3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5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24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