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CABA1" w:rsidR="00380DB3" w:rsidRPr="0068293E" w:rsidRDefault="003A4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4EB49" w:rsidR="00380DB3" w:rsidRPr="0068293E" w:rsidRDefault="003A4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3BD55" w:rsidR="00240DC4" w:rsidRPr="00B03D55" w:rsidRDefault="003A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CF5AC" w:rsidR="00240DC4" w:rsidRPr="00B03D55" w:rsidRDefault="003A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0762C" w:rsidR="00240DC4" w:rsidRPr="00B03D55" w:rsidRDefault="003A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EE341" w:rsidR="00240DC4" w:rsidRPr="00B03D55" w:rsidRDefault="003A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0712F" w:rsidR="00240DC4" w:rsidRPr="00B03D55" w:rsidRDefault="003A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E282E" w:rsidR="00240DC4" w:rsidRPr="00B03D55" w:rsidRDefault="003A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2F0ED" w:rsidR="00240DC4" w:rsidRPr="00B03D55" w:rsidRDefault="003A4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8D308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20F13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52F30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A1D15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B9B76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3A928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40147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4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9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0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A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7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D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1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20B83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94770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7BEEE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D2F84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A0A2D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335F5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2CE7E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0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6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4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4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5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9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8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C6040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B7A50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C1CC4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281FF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98C17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FF263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BF191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88394" w:rsidR="001835FB" w:rsidRPr="00DA1511" w:rsidRDefault="003A4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0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8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EB375" w:rsidR="001835FB" w:rsidRPr="00DA1511" w:rsidRDefault="003A4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0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2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F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690AF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DBC7C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28FEB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A37B2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5B251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2E73A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A8FD0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9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4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1B76A" w:rsidR="001835FB" w:rsidRPr="00DA1511" w:rsidRDefault="003A4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7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6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D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C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A7DC9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7DC9A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2A9A7" w:rsidR="009A6C64" w:rsidRPr="00730585" w:rsidRDefault="003A4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CA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E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5E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30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8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6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3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B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A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6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A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B7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