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E6173" w:rsidR="00380DB3" w:rsidRPr="0068293E" w:rsidRDefault="00AB1C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69D9B5" w:rsidR="00380DB3" w:rsidRPr="0068293E" w:rsidRDefault="00AB1C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2E9A9" w:rsidR="00240DC4" w:rsidRPr="00B03D55" w:rsidRDefault="00AB1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66C98" w:rsidR="00240DC4" w:rsidRPr="00B03D55" w:rsidRDefault="00AB1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8994B" w:rsidR="00240DC4" w:rsidRPr="00B03D55" w:rsidRDefault="00AB1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AC408" w:rsidR="00240DC4" w:rsidRPr="00B03D55" w:rsidRDefault="00AB1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CA371" w:rsidR="00240DC4" w:rsidRPr="00B03D55" w:rsidRDefault="00AB1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8262A" w:rsidR="00240DC4" w:rsidRPr="00B03D55" w:rsidRDefault="00AB1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4AE94" w:rsidR="00240DC4" w:rsidRPr="00B03D55" w:rsidRDefault="00AB1C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C99982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EBF8B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B71FB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BCFEA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F11EA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4198F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25022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2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6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B0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4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F0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5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90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6153A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C5537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8F8530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195A9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2AB3F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68731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78CDF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9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CE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5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7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B0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D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43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CA13F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FAD45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2C281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2E193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CF196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5D9DA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0C8A5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8F428" w:rsidR="001835FB" w:rsidRPr="00DA1511" w:rsidRDefault="00AB1C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6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BC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4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7C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35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E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AB7AB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628DD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BDD40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C0FB24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7DC1B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6CEBE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B4913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4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A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93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6F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3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6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F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A65A3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7CC8C6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37F08" w:rsidR="009A6C64" w:rsidRPr="00730585" w:rsidRDefault="00AB1C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A9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4C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DE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86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9F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2F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D2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A8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3A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B1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556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1C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C6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