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FDF6C0" w:rsidR="00380DB3" w:rsidRPr="0068293E" w:rsidRDefault="00866A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F0D7A8" w:rsidR="00380DB3" w:rsidRPr="0068293E" w:rsidRDefault="00866A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78600" w:rsidR="00240DC4" w:rsidRPr="00B03D55" w:rsidRDefault="00866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4AC721" w:rsidR="00240DC4" w:rsidRPr="00B03D55" w:rsidRDefault="00866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B7260" w:rsidR="00240DC4" w:rsidRPr="00B03D55" w:rsidRDefault="00866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BDD05" w:rsidR="00240DC4" w:rsidRPr="00B03D55" w:rsidRDefault="00866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01CE7" w:rsidR="00240DC4" w:rsidRPr="00B03D55" w:rsidRDefault="00866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06447B" w:rsidR="00240DC4" w:rsidRPr="00B03D55" w:rsidRDefault="00866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F55B6C" w:rsidR="00240DC4" w:rsidRPr="00B03D55" w:rsidRDefault="00866A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37AEB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678ED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02C77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38029D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E5F14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049A9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EA51E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F7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B9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6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C9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B25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6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1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3AE7C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C32F31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C250F9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F13C4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2F1A3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E085F7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1665C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9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9FA324" w:rsidR="001835FB" w:rsidRPr="00DA1511" w:rsidRDefault="00866A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9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262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C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02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40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B1EBF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6F284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C8CBD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ED440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057B5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472AC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3FE64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7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2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8FE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EB142" w:rsidR="001835FB" w:rsidRPr="00DA1511" w:rsidRDefault="00866A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16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FD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3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6C0E7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3257A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9346A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B9780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620DE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E95160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304C5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B33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1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FC9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F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7E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3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AB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22A0C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6C189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DA85C" w:rsidR="009A6C64" w:rsidRPr="00730585" w:rsidRDefault="00866A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19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D1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B9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20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3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AB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08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20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8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C8A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3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A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A4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