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84FBA0" w:rsidR="00380DB3" w:rsidRPr="0068293E" w:rsidRDefault="008204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C1F3FB" w:rsidR="00380DB3" w:rsidRPr="0068293E" w:rsidRDefault="008204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8AF92A" w:rsidR="00240DC4" w:rsidRPr="00B03D55" w:rsidRDefault="00820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E7254C" w:rsidR="00240DC4" w:rsidRPr="00B03D55" w:rsidRDefault="00820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A10BA8" w:rsidR="00240DC4" w:rsidRPr="00B03D55" w:rsidRDefault="00820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173D55" w:rsidR="00240DC4" w:rsidRPr="00B03D55" w:rsidRDefault="00820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BA86B" w:rsidR="00240DC4" w:rsidRPr="00B03D55" w:rsidRDefault="00820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288EE" w:rsidR="00240DC4" w:rsidRPr="00B03D55" w:rsidRDefault="00820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471A7" w:rsidR="00240DC4" w:rsidRPr="00B03D55" w:rsidRDefault="008204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FE5D68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6C6957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C5279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AE364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DA813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D4CD6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A275F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24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22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4C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42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58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9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5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EFC03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F3419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EE8D3A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41F47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78269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79C664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AB7F6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6B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E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C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E0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92B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C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0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60DE4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36841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3813E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79255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C5665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EA9BF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545CE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26D9E" w:rsidR="001835FB" w:rsidRPr="00DA1511" w:rsidRDefault="0082040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A3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220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5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B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30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13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09328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B4C8C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E8B4D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344B6E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EBD3B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B9ACE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6C58F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A6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144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830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E7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BE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E7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5A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2EDC7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BF32C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DC559" w:rsidR="009A6C64" w:rsidRPr="00730585" w:rsidRDefault="008204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C1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6C4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3C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4A5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8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C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78D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A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7B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79A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BD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04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040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