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A2EF5" w:rsidR="00380DB3" w:rsidRPr="0068293E" w:rsidRDefault="00B23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30D49" w:rsidR="00380DB3" w:rsidRPr="0068293E" w:rsidRDefault="00B23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3B1DB" w:rsidR="00240DC4" w:rsidRPr="00B03D55" w:rsidRDefault="00B2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92115" w:rsidR="00240DC4" w:rsidRPr="00B03D55" w:rsidRDefault="00B2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EFF16" w:rsidR="00240DC4" w:rsidRPr="00B03D55" w:rsidRDefault="00B2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BD0D2" w:rsidR="00240DC4" w:rsidRPr="00B03D55" w:rsidRDefault="00B2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20D4F" w:rsidR="00240DC4" w:rsidRPr="00B03D55" w:rsidRDefault="00B2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A85B5" w:rsidR="00240DC4" w:rsidRPr="00B03D55" w:rsidRDefault="00B2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3E9E1" w:rsidR="00240DC4" w:rsidRPr="00B03D55" w:rsidRDefault="00B23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2018B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333D5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6CD4A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4096A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2E614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5FE34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50A82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2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8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E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A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1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5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1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219AF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CC23C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E0772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586EA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96012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4D054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04E34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0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4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0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5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7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9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4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122A9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BAA0F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4C717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77FB8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D8019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45C1B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FCFD6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FBB43" w:rsidR="001835FB" w:rsidRPr="00DA1511" w:rsidRDefault="00B23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7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6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B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8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E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4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6DDCF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D7286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08439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C7C5C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70DF2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F5AA1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F41EF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8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F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7BF4D" w:rsidR="001835FB" w:rsidRPr="00DA1511" w:rsidRDefault="00B23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B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E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4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1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4BD5A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B6977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C3518" w:rsidR="009A6C64" w:rsidRPr="00730585" w:rsidRDefault="00B23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26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C3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EE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CE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0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9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D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0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0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3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A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A7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