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67599" w:rsidR="00380DB3" w:rsidRPr="0068293E" w:rsidRDefault="00A43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240A8" w:rsidR="00380DB3" w:rsidRPr="0068293E" w:rsidRDefault="00A43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C705A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D77DE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29A86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46CB9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93469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E6D31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428BB" w:rsidR="00240DC4" w:rsidRPr="00B03D55" w:rsidRDefault="00A4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8ACC0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E4DBA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DD773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FC689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9349D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D1F07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7A72D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8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8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F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0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4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C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5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AB474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4AC4F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399D1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A241B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0E1C4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E2AC3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A27D4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9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A8626" w:rsidR="001835FB" w:rsidRPr="00DA1511" w:rsidRDefault="00A4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0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7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1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B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6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ABB8C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F14E5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EC7BC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AAFBE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B5A45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7B15D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5E4E0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9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1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1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4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2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C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A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FF2DF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81724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F43C8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3F79E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949DE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DE886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932BF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5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C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8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F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3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E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C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13AA2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79257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63A66" w:rsidR="009A6C64" w:rsidRPr="00730585" w:rsidRDefault="00A4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5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F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9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B6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3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B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7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D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6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0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AD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