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450F5" w:rsidR="00380DB3" w:rsidRPr="0068293E" w:rsidRDefault="00DB1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5C19D" w:rsidR="00380DB3" w:rsidRPr="0068293E" w:rsidRDefault="00DB1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A61BB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643FD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E9219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2AF78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0413B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1D7BF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20D9E" w:rsidR="00240DC4" w:rsidRPr="00B03D55" w:rsidRDefault="00DB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A8E0B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153E4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09C06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E3B37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B5727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5383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E9496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8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C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E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2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B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8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7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7298C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333B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5B581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DCA82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C03B8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4D2CF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07356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918DF" w:rsidR="001835FB" w:rsidRPr="00DA1511" w:rsidRDefault="00DB1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9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0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E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7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8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5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C1F60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04A81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3ACE1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FF67B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83302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0EA17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FE7D6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C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7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C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9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1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D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2466D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CD080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B1892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30D70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0B459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1EFC9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7156F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4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7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A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7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3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8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E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25FF1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3BBCD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CABBD" w:rsidR="009A6C64" w:rsidRPr="00730585" w:rsidRDefault="00DB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E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37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0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8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7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8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5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0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6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6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C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EA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