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450F5" w:rsidR="00380DB3" w:rsidRPr="0068293E" w:rsidRDefault="00DB1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5C19D" w:rsidR="00380DB3" w:rsidRPr="0068293E" w:rsidRDefault="00DB1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A61BB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643FD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E9219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2AF78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0413B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1D7BF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20D9E" w:rsidR="00240DC4" w:rsidRPr="00B03D55" w:rsidRDefault="00DB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A8E0B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153E4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09C06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E3B37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B5727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85383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E9496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8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C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E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2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B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8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7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7298C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B333B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5B581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DCA82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C03B8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4D2CF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07356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918DF" w:rsidR="001835FB" w:rsidRPr="00DA1511" w:rsidRDefault="00DB1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9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0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E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7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8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5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C1F60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04A81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3ACE1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FF67B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83302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0EA17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FE7D6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C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7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C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F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9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1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D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2466D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CD080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B1892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0D70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0B459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1EFC9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7156F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4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7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A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7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3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8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E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25FF1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3BBCD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ABBD" w:rsidR="009A6C64" w:rsidRPr="00730585" w:rsidRDefault="00DB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E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37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0A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88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7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8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5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0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6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6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C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EA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