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B4EF5" w:rsidR="00380DB3" w:rsidRPr="0068293E" w:rsidRDefault="00DE3F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97195" w:rsidR="00380DB3" w:rsidRPr="0068293E" w:rsidRDefault="00DE3F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CA562" w:rsidR="00240DC4" w:rsidRPr="00B03D55" w:rsidRDefault="00DE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50EA3" w:rsidR="00240DC4" w:rsidRPr="00B03D55" w:rsidRDefault="00DE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B5061" w:rsidR="00240DC4" w:rsidRPr="00B03D55" w:rsidRDefault="00DE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63683" w:rsidR="00240DC4" w:rsidRPr="00B03D55" w:rsidRDefault="00DE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D8D38" w:rsidR="00240DC4" w:rsidRPr="00B03D55" w:rsidRDefault="00DE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3EE5D" w:rsidR="00240DC4" w:rsidRPr="00B03D55" w:rsidRDefault="00DE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88868" w:rsidR="00240DC4" w:rsidRPr="00B03D55" w:rsidRDefault="00DE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A5C65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5BAD2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FDA81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07ED2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FF1DE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9045C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10B07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7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C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E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E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E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9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1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CBDD1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68467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036EE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74B59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30102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0C2A5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EF456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A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2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8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2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A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90B17" w:rsidR="001835FB" w:rsidRPr="00DA1511" w:rsidRDefault="00DE3F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0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CB761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33069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D6327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FF991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3852A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72892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F0947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AA38B" w:rsidR="001835FB" w:rsidRPr="00DA1511" w:rsidRDefault="00DE3F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4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1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6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8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C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3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ECBF6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BAF6D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409C5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E1415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5BA0F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562D5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0B49D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3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5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7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5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F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D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D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CAF4F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E73E2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0FC56" w:rsidR="009A6C64" w:rsidRPr="00730585" w:rsidRDefault="00DE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07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99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C2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20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E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0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D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5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B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F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3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3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FD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