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50702" w:rsidR="00380DB3" w:rsidRPr="0068293E" w:rsidRDefault="00072A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994B9" w:rsidR="00380DB3" w:rsidRPr="0068293E" w:rsidRDefault="00072A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1DA38" w:rsidR="00240DC4" w:rsidRPr="00B03D55" w:rsidRDefault="0007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ACBDC" w:rsidR="00240DC4" w:rsidRPr="00B03D55" w:rsidRDefault="0007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F0150" w:rsidR="00240DC4" w:rsidRPr="00B03D55" w:rsidRDefault="0007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A6A95" w:rsidR="00240DC4" w:rsidRPr="00B03D55" w:rsidRDefault="0007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3C599" w:rsidR="00240DC4" w:rsidRPr="00B03D55" w:rsidRDefault="0007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0958C" w:rsidR="00240DC4" w:rsidRPr="00B03D55" w:rsidRDefault="0007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B9729" w:rsidR="00240DC4" w:rsidRPr="00B03D55" w:rsidRDefault="0007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C9759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E94AE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ED428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5B8CF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D9474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9C41A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09DD6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B61A0" w:rsidR="001835FB" w:rsidRPr="00DA1511" w:rsidRDefault="00072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AA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D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F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5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4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3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F9816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1BB3E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6CA79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293E3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31548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1F7CA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F86A7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A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9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25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0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4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B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D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2A40C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2768A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D8F90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29A32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A8C3F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97FED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A50B0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C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A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9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2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3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D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6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61D06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AD544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2B385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222C7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907F0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A49AC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70295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4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4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0D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C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2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9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A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5911E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5FB4D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28315" w:rsidR="009A6C64" w:rsidRPr="00730585" w:rsidRDefault="0007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4B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6F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15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50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D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6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B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A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2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8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0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AA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